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CE1056" w:rsidR="00855B4C" w:rsidRPr="005A23D5" w:rsidRDefault="00305F5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CD0EB8" w:rsidR="00855B4C" w:rsidRPr="005A23D5" w:rsidRDefault="00305F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3F790F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5F5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B0D3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5F5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5F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18B3F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5F5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5F5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19A981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05F5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5F5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B5FB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5F5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5F5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9028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5F5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5F5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A87D5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5F5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AEA019B" w:rsidR="003B33B3" w:rsidRDefault="0044063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4C8560" wp14:editId="6703002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26D4A" w14:textId="77777777" w:rsidR="00305F56" w:rsidRDefault="00305F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3FBCB" w14:textId="77777777" w:rsidR="00305F56" w:rsidRDefault="00305F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CE732" w14:textId="77777777" w:rsidR="00305F56" w:rsidRDefault="00305F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C21A4" w14:textId="77777777" w:rsidR="00305F56" w:rsidRDefault="00305F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A8D31" w14:textId="77777777" w:rsidR="00305F56" w:rsidRDefault="00305F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05F56"/>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0630"/>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2023-11-06T19:33:00Z</dcterms:modified>
</cp:coreProperties>
</file>